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6A3A02">
        <w:trPr>
          <w:trHeight w:val="354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RPr="005A456E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5A456E" w:rsidRDefault="00342013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5A456E" w:rsidRDefault="00342013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5A456E" w:rsidRDefault="00B813B1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5A456E" w:rsidRDefault="00342013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342013" w:rsidRPr="005A456E" w:rsidRDefault="00534683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color w:val="000000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</w:t>
                  </w:r>
                  <w:r w:rsidR="00F04719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KÜÇÜK </w:t>
                  </w:r>
                  <w:r w:rsidR="007D25C0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KIZLAR</w:t>
                  </w:r>
                  <w:r w:rsidR="00342013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5A456E" w:rsidRPr="005A456E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RPr="005A456E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5A456E" w:rsidRDefault="00342013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5A456E" w:rsidRDefault="00342013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KULLAR HACI MUSTAFA ÖZSOY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BAŞİSKELE UĞUR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TED KOCAELİ KOLEJİ ÖZEL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KOCAELİ BİLGİLİ KÜLTÜR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ŞEHİT EMRAH SAPA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BAŞİSKELE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252AF3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METEHAN O.O.</w:t>
                  </w:r>
                  <w:r w:rsidR="00BA7D1D"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ÇAYIROVA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ÇAYIROVA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ÇAYIROVA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ÇAYIROVA REYSAŞ LOJİSTİK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ÇAYIROVA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ŞEKERPINAR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ÇAYIROVA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DARICA ZEKİ GEZER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305FE6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FE6" w:rsidRPr="005A456E" w:rsidRDefault="00751116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 xml:space="preserve">  11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5FE6" w:rsidRPr="005A456E" w:rsidRDefault="00305FE6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5FE6" w:rsidRPr="005A456E" w:rsidRDefault="00305FE6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NEŞET YALÇIN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DARICA İMAM HATİP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3B07C6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7C6" w:rsidRPr="005A456E" w:rsidRDefault="003B07C6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7C6" w:rsidRPr="005A456E" w:rsidRDefault="003B07C6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ŞEHİT YAKUP GİTMEZ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07C6" w:rsidRPr="005A456E" w:rsidRDefault="003B07C6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DARICA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DUMLUPINAR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DERİNCE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BEKİR SITKI ÖZER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DERİNCE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ALPARSLAN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DERİNCE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DERİNCE ASAF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DERİNCE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MEHMET AKİF ERSOY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DİLOVASI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751116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TOKİ OSMANGAZİ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DİLOVASI</w:t>
                  </w:r>
                </w:p>
              </w:tc>
            </w:tr>
            <w:tr w:rsidR="00EF5E0F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  <w:r w:rsidR="00751116" w:rsidRPr="005A456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ŞEHİT MEHMET KOCABAY </w:t>
                  </w:r>
                  <w:r w:rsidR="0096163D" w:rsidRPr="005A456E">
                    <w:rPr>
                      <w:color w:val="000000"/>
                    </w:rPr>
                    <w:t>O.O.</w:t>
                  </w:r>
                  <w:r w:rsidRPr="005A456E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5E0F" w:rsidRPr="005A456E" w:rsidRDefault="00BA7D1D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DİLOVASI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POLİSAN O.O.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DİLOVASI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GEBZE EMLAK KONUTLARI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ŞEHİT ÖMER CAN AÇIKGÖZ KIZ A.İ.H.L.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GEBZE AÇI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MUSTAFA ÜSTÜNDAĞ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İLYASBEY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KOÇ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ZÜBEYDE HANIM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GEBZE KOCATEPE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GEBZE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ŞEHİT ALPER AL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İZMİT BEŞSEKİZ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50. YIL CUMHURİYET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İZMİT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FAHREDDİN PAŞA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EDEBALİ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MEHMET SİNAN DERELİ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İZMİT OKYANUS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BİLGİ KÜPÜ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29 EKİM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MEHMET AKİF ERSOY KIZ A.İ.H.L.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İZMİT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SINAV KOLEJİ ŞAHİN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KARTEPE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KOCAELİ BAHÇEŞEHİR KOLEJİ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KARTEPE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LEYLA SARIGÖL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KARTEPE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ŞEHİT P.ÜST. M.</w:t>
                  </w:r>
                  <w:r w:rsidRPr="005A456E">
                    <w:rPr>
                      <w:color w:val="000000"/>
                    </w:rPr>
                    <w:t xml:space="preserve"> HASIRCIOĞLU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KARTEPE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46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PETKİM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KÖRFEZ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47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KÖRFEZKENT EMLAK KONUT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KÖRFEZ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5A456E">
                    <w:rPr>
                      <w:rFonts w:eastAsia="Segoe UI"/>
                      <w:b/>
                      <w:color w:val="000000"/>
                      <w:sz w:val="22"/>
                    </w:rPr>
                    <w:t>48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ULUĞBEY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KÖRFEZ</w:t>
                  </w:r>
                </w:p>
              </w:tc>
            </w:tr>
            <w:tr w:rsidR="009033AC" w:rsidRPr="005A456E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49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 xml:space="preserve">ÖZEL KÖRFEZ UĞUR O.O. 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33AC" w:rsidRPr="005A456E" w:rsidRDefault="009033AC" w:rsidP="000D7B74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</w:rPr>
                  </w:pPr>
                  <w:r w:rsidRPr="005A456E">
                    <w:rPr>
                      <w:color w:val="000000"/>
                    </w:rPr>
                    <w:t>KÖRFEZ</w:t>
                  </w:r>
                </w:p>
              </w:tc>
            </w:tr>
          </w:tbl>
          <w:p w:rsidR="00B123BE" w:rsidRDefault="00B123BE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9033AC" w:rsidRDefault="009033AC" w:rsidP="006A3A02">
            <w:pPr>
              <w:spacing w:after="0" w:line="240" w:lineRule="auto"/>
            </w:pPr>
          </w:p>
          <w:p w:rsidR="009033AC" w:rsidRDefault="009033AC" w:rsidP="006A3A02">
            <w:pPr>
              <w:spacing w:after="0" w:line="240" w:lineRule="auto"/>
            </w:pPr>
          </w:p>
          <w:p w:rsidR="009033AC" w:rsidRDefault="009033AC" w:rsidP="006A3A02">
            <w:pPr>
              <w:spacing w:after="0" w:line="240" w:lineRule="auto"/>
            </w:pPr>
          </w:p>
          <w:p w:rsidR="009033AC" w:rsidRDefault="009033AC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Default="006A3A02" w:rsidP="006A3A02">
            <w:pPr>
              <w:spacing w:after="0" w:line="240" w:lineRule="auto"/>
            </w:pPr>
          </w:p>
          <w:p w:rsidR="006A3A02" w:rsidRPr="005A456E" w:rsidRDefault="006A3A02" w:rsidP="006A3A02">
            <w:pPr>
              <w:spacing w:after="0" w:line="240" w:lineRule="auto"/>
              <w:rPr>
                <w:b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BAŞİSKELE A 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GRUBU</w:t>
                  </w:r>
                </w:p>
              </w:tc>
              <w:tc>
                <w:tcPr>
                  <w:tcW w:w="4977" w:type="dxa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DARICA B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KULLAR HACI MUSTAFA ÖZSOY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ZEKİ GEZER O.O. </w:t>
                  </w:r>
                </w:p>
              </w:tc>
            </w:tr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BAŞİSKELE UĞUR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DARICA O.O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TED KOCAELİ KOLEJİ ÖZEL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NEŞET YALÇIN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KOCAELİ BİLGİLİ KÜLTÜR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DARICA İMAM HATİP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EMRAH SAPA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YAKUP GİTMEZ O.O.</w:t>
                  </w:r>
                </w:p>
              </w:tc>
            </w:tr>
          </w:tbl>
          <w:p w:rsidR="006A3A02" w:rsidRPr="005A456E" w:rsidRDefault="006A3A02" w:rsidP="006A3A02">
            <w:pPr>
              <w:spacing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Default="001653EE" w:rsidP="006A3A02">
            <w:pPr>
              <w:spacing w:after="0" w:line="240" w:lineRule="auto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DERİNCE C </w:t>
                  </w:r>
                  <w:r w:rsidRPr="00CD67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GRUBU</w:t>
                  </w:r>
                </w:p>
              </w:tc>
              <w:tc>
                <w:tcPr>
                  <w:tcW w:w="4977" w:type="dxa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KÖRFEZ D</w:t>
                  </w:r>
                  <w:r w:rsidRPr="00CD67C1">
                    <w:rPr>
                      <w:rFonts w:ascii="Times New Roman" w:hAnsi="Times New Roman" w:cs="Times New Roman"/>
                    </w:rPr>
                    <w:t xml:space="preserve"> GRUBU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DUMLUPINAR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6A3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PETKİM O.O.</w:t>
                  </w:r>
                </w:p>
              </w:tc>
            </w:tr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BEKİR SITKI ÖZER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KÖRFEZKENT EMLAK KONUT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ALPARSLAN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ULUĞBEY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DERİNCE ASAF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KÖRFEZ UĞUR O.O. </w:t>
                  </w:r>
                </w:p>
              </w:tc>
            </w:tr>
          </w:tbl>
          <w:p w:rsidR="00C06EE5" w:rsidRDefault="00C06EE5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06EE5" w:rsidRDefault="00C06EE5" w:rsidP="000D7B7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KARTEPE E GRUBU</w:t>
                  </w:r>
                </w:p>
              </w:tc>
              <w:tc>
                <w:tcPr>
                  <w:tcW w:w="4977" w:type="dxa"/>
                </w:tcPr>
                <w:p w:rsidR="00C06EE5" w:rsidRPr="00C06EE5" w:rsidRDefault="00C06EE5" w:rsidP="000D7B7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ÇAYIROVA F GRUBU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6A3A02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 ÖZEL BAHÇEŞEHİR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252AF3">
                    <w:rPr>
                      <w:color w:val="000000"/>
                    </w:rPr>
                    <w:t xml:space="preserve"> </w:t>
                  </w:r>
                  <w:r w:rsidR="00252AF3" w:rsidRPr="00252AF3">
                    <w:rPr>
                      <w:rFonts w:ascii="Times New Roman" w:hAnsi="Times New Roman" w:cs="Times New Roman"/>
                      <w:color w:val="000000"/>
                    </w:rPr>
                    <w:t>METEHAN O.O.</w:t>
                  </w:r>
                </w:p>
              </w:tc>
            </w:tr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SINAV KOLEJİ ŞAHİN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ÇAYIROVA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LEYLA SARIGÖL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ÇAYIROVA REYSAŞ LOJİSTİK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ŞEHİT P.ÜST. M. HASIRCIOĞLU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4557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ŞEKERPINAR O.O. </w:t>
                  </w:r>
                </w:p>
              </w:tc>
            </w:tr>
          </w:tbl>
          <w:p w:rsidR="00C06EE5" w:rsidRDefault="00C06EE5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  <w:tbl>
            <w:tblPr>
              <w:tblStyle w:val="TabloKlavuzu"/>
              <w:tblW w:w="9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06EE5" w:rsidRDefault="00376D63" w:rsidP="000D7B7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G</w:t>
                  </w:r>
                  <w:r w:rsidR="00C06EE5" w:rsidRPr="00C0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  <w:tc>
                <w:tcPr>
                  <w:tcW w:w="4977" w:type="dxa"/>
                </w:tcPr>
                <w:p w:rsidR="00C06EE5" w:rsidRPr="00C06EE5" w:rsidRDefault="00376D63" w:rsidP="000D7B7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GEBZE H</w:t>
                  </w:r>
                  <w:r w:rsidR="00C06EE5" w:rsidRPr="00C06E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GRUBU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6A3A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M. ÜSTÜNDAĞ O.O.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</w:t>
                  </w:r>
                  <w:r w:rsidR="00376D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EMLAK KONUTLARI O.O.  </w:t>
                  </w:r>
                </w:p>
              </w:tc>
            </w:tr>
            <w:tr w:rsidR="00C06EE5" w:rsidRPr="002B5584" w:rsidTr="006A3A02">
              <w:trPr>
                <w:trHeight w:val="285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ÖZEL GEBZE AÇI KOLEJİ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GEBZE KOCATEPE O.O. 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KOÇ O.O.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3-</w:t>
                  </w:r>
                  <w:r w:rsidR="00376D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ŞEHİT ÖMER CAN AÇIKGÖZ KIZ A.İ.H.L.</w:t>
                  </w:r>
                </w:p>
              </w:tc>
            </w:tr>
            <w:tr w:rsidR="00C06EE5" w:rsidRPr="002B5584" w:rsidTr="006A3A02">
              <w:trPr>
                <w:trHeight w:val="296"/>
                <w:jc w:val="center"/>
              </w:trPr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376D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ZÜBEYDE HANIM O.O.  </w:t>
                  </w:r>
                </w:p>
              </w:tc>
              <w:tc>
                <w:tcPr>
                  <w:tcW w:w="4977" w:type="dxa"/>
                  <w:vAlign w:val="center"/>
                </w:tcPr>
                <w:p w:rsidR="00C06EE5" w:rsidRPr="00CD67C1" w:rsidRDefault="00C06EE5" w:rsidP="000D7B74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</w:t>
                  </w:r>
                  <w:r w:rsidR="00053F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İLYASBEY O.O. </w:t>
                  </w:r>
                </w:p>
              </w:tc>
            </w:tr>
          </w:tbl>
          <w:p w:rsidR="00C06EE5" w:rsidRPr="00255C79" w:rsidRDefault="00C06EE5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C06EE5" w:rsidRDefault="00C06EE5" w:rsidP="00B123BE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4977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</w:tblGrid>
      <w:tr w:rsidR="00C06EE5" w:rsidRPr="002B5584" w:rsidTr="00C06EE5">
        <w:trPr>
          <w:trHeight w:val="285"/>
          <w:jc w:val="center"/>
        </w:trPr>
        <w:tc>
          <w:tcPr>
            <w:tcW w:w="4977" w:type="dxa"/>
            <w:vAlign w:val="center"/>
          </w:tcPr>
          <w:p w:rsidR="00C06EE5" w:rsidRPr="00C06EE5" w:rsidRDefault="00C06EE5" w:rsidP="00C06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DİLOVASI I</w:t>
            </w:r>
            <w:r w:rsidRPr="00C06EE5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</w:tr>
      <w:tr w:rsidR="00C06EE5" w:rsidRPr="002B5584" w:rsidTr="00C06EE5">
        <w:trPr>
          <w:trHeight w:val="296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37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>MEHMET AKİF ERSOY O.O.</w:t>
            </w:r>
          </w:p>
        </w:tc>
      </w:tr>
      <w:tr w:rsidR="00C06EE5" w:rsidRPr="002B5584" w:rsidTr="00C06EE5">
        <w:trPr>
          <w:trHeight w:val="285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37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 xml:space="preserve"> ŞEHİT MEHMET KOCABAY O.O.</w:t>
            </w:r>
          </w:p>
        </w:tc>
      </w:tr>
      <w:tr w:rsidR="00C06EE5" w:rsidRPr="002B5584" w:rsidTr="00C06EE5">
        <w:trPr>
          <w:trHeight w:val="296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37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 xml:space="preserve"> TOKİ OSMANGAZİ O.O.</w:t>
            </w:r>
          </w:p>
        </w:tc>
      </w:tr>
      <w:tr w:rsidR="009033AC" w:rsidRPr="002B5584" w:rsidTr="00C06EE5">
        <w:trPr>
          <w:trHeight w:val="296"/>
          <w:jc w:val="center"/>
        </w:trPr>
        <w:tc>
          <w:tcPr>
            <w:tcW w:w="4977" w:type="dxa"/>
            <w:vAlign w:val="center"/>
          </w:tcPr>
          <w:p w:rsidR="009033AC" w:rsidRPr="009033AC" w:rsidRDefault="009033AC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3AC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3AC">
              <w:rPr>
                <w:rFonts w:ascii="Times New Roman" w:hAnsi="Times New Roman" w:cs="Times New Roman"/>
                <w:sz w:val="20"/>
                <w:szCs w:val="20"/>
              </w:rPr>
              <w:t>POLİSAN O.O.</w:t>
            </w:r>
          </w:p>
        </w:tc>
      </w:tr>
    </w:tbl>
    <w:p w:rsidR="00C06EE5" w:rsidRDefault="00C06EE5" w:rsidP="00C06EE5">
      <w:pPr>
        <w:spacing w:after="0" w:line="240" w:lineRule="auto"/>
        <w:rPr>
          <w:b/>
        </w:rPr>
      </w:pPr>
    </w:p>
    <w:tbl>
      <w:tblPr>
        <w:tblStyle w:val="TabloKlavuzu"/>
        <w:tblW w:w="9954" w:type="dxa"/>
        <w:tblLayout w:type="fixed"/>
        <w:tblLook w:val="04A0" w:firstRow="1" w:lastRow="0" w:firstColumn="1" w:lastColumn="0" w:noHBand="0" w:noVBand="1"/>
      </w:tblPr>
      <w:tblGrid>
        <w:gridCol w:w="4977"/>
        <w:gridCol w:w="4977"/>
      </w:tblGrid>
      <w:tr w:rsidR="00C06EE5" w:rsidRPr="002B5584" w:rsidTr="00C06EE5">
        <w:trPr>
          <w:trHeight w:val="285"/>
        </w:trPr>
        <w:tc>
          <w:tcPr>
            <w:tcW w:w="4977" w:type="dxa"/>
            <w:vAlign w:val="center"/>
          </w:tcPr>
          <w:p w:rsidR="00C06EE5" w:rsidRPr="00C06EE5" w:rsidRDefault="00C06EE5" w:rsidP="00C06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İZMİT J</w:t>
            </w:r>
            <w:r w:rsidRPr="00C06EE5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  <w:tc>
          <w:tcPr>
            <w:tcW w:w="4977" w:type="dxa"/>
          </w:tcPr>
          <w:p w:rsidR="00C06EE5" w:rsidRPr="00C06EE5" w:rsidRDefault="00C06EE5" w:rsidP="00C06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İZMİT K</w:t>
            </w:r>
            <w:r w:rsidRPr="00C06EE5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</w:tr>
      <w:tr w:rsidR="00C06EE5" w:rsidRPr="002B5584" w:rsidTr="00C06EE5">
        <w:trPr>
          <w:trHeight w:val="296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EDEBALİ O.O. </w:t>
            </w:r>
          </w:p>
        </w:tc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ÖZEL İZMİT OKYANUS O.O. </w:t>
            </w:r>
          </w:p>
        </w:tc>
      </w:tr>
      <w:tr w:rsidR="00C06EE5" w:rsidRPr="002B5584" w:rsidTr="00C06EE5">
        <w:trPr>
          <w:trHeight w:val="285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MEHMET SİNAN DERELİ O.O. </w:t>
            </w:r>
          </w:p>
        </w:tc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ÖZEL İZMİT BEŞSEKİZ O.O. </w:t>
            </w:r>
          </w:p>
        </w:tc>
      </w:tr>
      <w:tr w:rsidR="00C06EE5" w:rsidRPr="002B5584" w:rsidTr="00C06EE5">
        <w:trPr>
          <w:trHeight w:val="296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FAHREDDİN PAŞA O.O. </w:t>
            </w:r>
          </w:p>
        </w:tc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ŞEHİT ALPER AL O.O. </w:t>
            </w:r>
          </w:p>
        </w:tc>
      </w:tr>
      <w:tr w:rsidR="00C06EE5" w:rsidRPr="002B5584" w:rsidTr="00C06EE5">
        <w:trPr>
          <w:trHeight w:val="296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29 EKİM O.O. </w:t>
            </w:r>
          </w:p>
        </w:tc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ÖZEL BİLGİ KÜPÜ O.O. </w:t>
            </w:r>
          </w:p>
        </w:tc>
      </w:tr>
    </w:tbl>
    <w:p w:rsidR="00C06EE5" w:rsidRDefault="00C06EE5" w:rsidP="00B123BE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4977" w:type="dxa"/>
        <w:jc w:val="center"/>
        <w:tblLayout w:type="fixed"/>
        <w:tblLook w:val="04A0" w:firstRow="1" w:lastRow="0" w:firstColumn="1" w:lastColumn="0" w:noHBand="0" w:noVBand="1"/>
      </w:tblPr>
      <w:tblGrid>
        <w:gridCol w:w="4977"/>
      </w:tblGrid>
      <w:tr w:rsidR="00C06EE5" w:rsidRPr="002B5584" w:rsidTr="006A3A02">
        <w:trPr>
          <w:trHeight w:val="285"/>
          <w:jc w:val="center"/>
        </w:trPr>
        <w:tc>
          <w:tcPr>
            <w:tcW w:w="4977" w:type="dxa"/>
            <w:vAlign w:val="center"/>
          </w:tcPr>
          <w:p w:rsidR="00C06EE5" w:rsidRPr="00C06EE5" w:rsidRDefault="00C06EE5" w:rsidP="006A3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İZMİT L</w:t>
            </w:r>
            <w:r w:rsidRPr="00C06EE5">
              <w:rPr>
                <w:rFonts w:ascii="Times New Roman" w:hAnsi="Times New Roman" w:cs="Times New Roman"/>
                <w:sz w:val="20"/>
                <w:szCs w:val="20"/>
              </w:rPr>
              <w:t xml:space="preserve"> GRUBU</w:t>
            </w:r>
          </w:p>
        </w:tc>
      </w:tr>
      <w:tr w:rsidR="00C06EE5" w:rsidRPr="002B5584" w:rsidTr="006A3A02">
        <w:trPr>
          <w:trHeight w:val="296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İZMİT O.O. </w:t>
            </w:r>
          </w:p>
        </w:tc>
      </w:tr>
      <w:tr w:rsidR="00C06EE5" w:rsidRPr="002B5584" w:rsidTr="006A3A02">
        <w:trPr>
          <w:trHeight w:val="285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50. YIL CUMHURİYET O.O. </w:t>
            </w:r>
          </w:p>
        </w:tc>
      </w:tr>
      <w:tr w:rsidR="00C06EE5" w:rsidRPr="002B5584" w:rsidTr="006A3A02">
        <w:trPr>
          <w:trHeight w:val="296"/>
          <w:jc w:val="center"/>
        </w:trPr>
        <w:tc>
          <w:tcPr>
            <w:tcW w:w="4977" w:type="dxa"/>
            <w:vAlign w:val="center"/>
          </w:tcPr>
          <w:p w:rsidR="00C06EE5" w:rsidRPr="00CD67C1" w:rsidRDefault="00C06EE5" w:rsidP="00C0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053F86">
              <w:rPr>
                <w:rFonts w:ascii="Times New Roman" w:hAnsi="Times New Roman" w:cs="Times New Roman"/>
                <w:sz w:val="20"/>
                <w:szCs w:val="20"/>
              </w:rPr>
              <w:t xml:space="preserve">MEHMET AKİF ERSOY KIZ A.İ.H.L. </w:t>
            </w:r>
          </w:p>
        </w:tc>
      </w:tr>
      <w:tr w:rsidR="00053F86" w:rsidRPr="002B5584" w:rsidTr="006A3A02">
        <w:trPr>
          <w:trHeight w:val="296"/>
          <w:jc w:val="center"/>
        </w:trPr>
        <w:tc>
          <w:tcPr>
            <w:tcW w:w="4977" w:type="dxa"/>
            <w:vAlign w:val="center"/>
          </w:tcPr>
          <w:p w:rsidR="00053F86" w:rsidRPr="00053F86" w:rsidRDefault="00053F86" w:rsidP="00C06EE5">
            <w:pPr>
              <w:rPr>
                <w:rFonts w:ascii="Times New Roman" w:hAnsi="Times New Roman" w:cs="Times New Roman"/>
              </w:rPr>
            </w:pPr>
            <w:r w:rsidRPr="00053F86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ÖZEL SEYMEN O.O.</w:t>
            </w:r>
          </w:p>
        </w:tc>
      </w:tr>
    </w:tbl>
    <w:p w:rsidR="00C06EE5" w:rsidRPr="006A3A02" w:rsidRDefault="006A3A02" w:rsidP="00B123BE">
      <w:pPr>
        <w:spacing w:after="0" w:line="240" w:lineRule="auto"/>
        <w:jc w:val="center"/>
      </w:pPr>
      <w:r w:rsidRPr="006A3A02">
        <w:t>NOT: 5 Lİ GRUPLARDAN 3, 4 LÜ VE 3 LÜ GRUPLARDAN 2 OKUL 32 Lİ ELEME TURUNA KALACAK VE MAÇLARINI ELEME USULÜNE GÖRE OYNAYACAKLARDIR.</w:t>
      </w: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p w:rsidR="006A3A02" w:rsidRDefault="006A3A02" w:rsidP="00B123BE">
      <w:pPr>
        <w:spacing w:after="0" w:line="240" w:lineRule="auto"/>
        <w:jc w:val="center"/>
        <w:rPr>
          <w:b/>
        </w:rPr>
      </w:pPr>
    </w:p>
    <w:tbl>
      <w:tblPr>
        <w:tblpPr w:leftFromText="141" w:rightFromText="141" w:vertAnchor="text" w:horzAnchor="margin" w:tblpY="-670"/>
        <w:tblOverlap w:val="never"/>
        <w:tblW w:w="11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318"/>
        <w:gridCol w:w="989"/>
        <w:gridCol w:w="1598"/>
        <w:gridCol w:w="1489"/>
        <w:gridCol w:w="1489"/>
        <w:gridCol w:w="934"/>
        <w:gridCol w:w="1882"/>
      </w:tblGrid>
      <w:tr w:rsidR="006A3A02" w:rsidTr="006A3A02">
        <w:trPr>
          <w:trHeight w:val="284"/>
        </w:trPr>
        <w:tc>
          <w:tcPr>
            <w:tcW w:w="397" w:type="dxa"/>
            <w:vMerge w:val="restart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2B503A" w:rsidRDefault="006A3A02" w:rsidP="006A3A0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1.MAÇ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vMerge w:val="restart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570"/>
        </w:trPr>
        <w:tc>
          <w:tcPr>
            <w:tcW w:w="397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vMerge/>
            <w:vAlign w:val="center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29.MAÇ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A02" w:rsidRDefault="006A3A02" w:rsidP="006A3A02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3.LÜK MAÇI</w:t>
            </w: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FİNAL MAÇI</w:t>
            </w: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H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A02" w:rsidRDefault="006A3A02" w:rsidP="006A3A02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J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30.MAÇ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5658E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435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689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BAY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24.MAÇ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A3A02" w:rsidTr="006A3A02">
        <w:trPr>
          <w:trHeight w:val="596"/>
        </w:trPr>
        <w:tc>
          <w:tcPr>
            <w:tcW w:w="397" w:type="dxa"/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3A02" w:rsidRPr="00B57557" w:rsidRDefault="006A3A02" w:rsidP="006A3A0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16.MAÇ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89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4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82" w:type="dxa"/>
            <w:noWrap/>
            <w:vAlign w:val="bottom"/>
          </w:tcPr>
          <w:p w:rsidR="006A3A02" w:rsidRDefault="006A3A02" w:rsidP="006A3A0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A3A02" w:rsidRDefault="006A3A02" w:rsidP="006A3A02">
      <w:pPr>
        <w:spacing w:after="0" w:line="240" w:lineRule="auto"/>
        <w:jc w:val="center"/>
        <w:rPr>
          <w:b/>
        </w:rPr>
      </w:pPr>
    </w:p>
    <w:p w:rsidR="006A3A02" w:rsidRDefault="006A3A02" w:rsidP="006A3A02">
      <w:pPr>
        <w:spacing w:after="0" w:line="240" w:lineRule="auto"/>
        <w:jc w:val="center"/>
        <w:rPr>
          <w:b/>
        </w:rPr>
      </w:pPr>
    </w:p>
    <w:p w:rsidR="004557D1" w:rsidRDefault="004557D1" w:rsidP="004557D1">
      <w:pPr>
        <w:spacing w:after="0" w:line="240" w:lineRule="auto"/>
        <w:rPr>
          <w:u w:val="single"/>
        </w:rPr>
      </w:pPr>
    </w:p>
    <w:p w:rsidR="004557D1" w:rsidRPr="00AF1A8C" w:rsidRDefault="004557D1" w:rsidP="004557D1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4557D1" w:rsidRPr="00AF1A8C" w:rsidTr="004557D1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557D1" w:rsidRPr="00AF1A8C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557D1" w:rsidRPr="00AF1A8C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4557D1" w:rsidRPr="00AF1A8C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4557D1" w:rsidRPr="00C05A60" w:rsidRDefault="004557D1" w:rsidP="004557D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7D1" w:rsidRPr="00C05A60" w:rsidRDefault="004557D1" w:rsidP="004557D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557D1" w:rsidRPr="00AF1A8C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557D1" w:rsidRPr="00AF1A8C" w:rsidRDefault="004557D1" w:rsidP="004557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131E06" w:rsidRPr="00B57557" w:rsidTr="004557D1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ARALIK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KULLAR H. MUSTAFA ÖZSOY O.O.  – ÖZEL KOCAELİ BİLGİLİ KÜLTÜR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O.O.  – TED KOCAELİ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ZEKİ GEZER O.O.  – DARICA İMAM HATİP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O.O – NEŞET YALÇIN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2FCB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623AA5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ARALIK 2024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9D2FCB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3AA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422A92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EMRAH SAPA O.O. </w:t>
            </w:r>
            <w:r w:rsidR="009D2FC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TED KOCAELİ KOLEJİ ÖZEL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D2FCB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9D2FCB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3AA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422A92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KULLAR HACI MUSTAFA ÖZSOY O.O. </w:t>
            </w:r>
            <w:r w:rsidR="009D2FC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ÖZEL BAŞİSKELE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CB" w:rsidRPr="00886802" w:rsidRDefault="009D2FCB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AA5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422A92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YAKUP GİTMEZ O.O.</w:t>
            </w:r>
            <w:r w:rsidR="00623AA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NEŞET YALÇIN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AA5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422A92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ZEKİ GEZER O.O. </w:t>
            </w:r>
            <w:r w:rsidR="00623AA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DARICA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5" w:rsidRPr="00886802" w:rsidRDefault="00623AA5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ARALIK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KOCAELİ BİLGİLİ KÜLTÜR O.O.  – ÖZEL BAŞİSKELE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EMRAH SAPA O.O.  – KULLAR HACI MUSTAFA ÖZSOY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İMAM HATİP O.O.  – DARICA O.O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YAKUP GİTMEZ O.O. – DARICA ZEKİ GEZER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DUMLUPINAR O.O.  – ÖZEL DERİNCE ASAF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BEKİR SITKI ÖZER O.O.  –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PETKİM O.O. – ÖZEL KÖRFEZ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KÖRFEZKENT EMLAK KONUT O.O.  – ULUĞBEY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D2F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2AF3">
              <w:rPr>
                <w:color w:val="000000"/>
                <w:sz w:val="16"/>
                <w:szCs w:val="16"/>
              </w:rPr>
              <w:t>METEHAN O.O.</w:t>
            </w:r>
            <w:r w:rsidRPr="005A456E">
              <w:rPr>
                <w:color w:val="000000"/>
              </w:rPr>
              <w:t xml:space="preserve"> </w:t>
            </w:r>
            <w:r>
              <w:rPr>
                <w:sz w:val="16"/>
                <w:szCs w:val="16"/>
              </w:rPr>
              <w:t xml:space="preserve">– ŞEKERPINAR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O.O.  – ÇAYIROVA REYSAŞ LOJİSTİK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19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EDEBALİ O.O.  – 29 EKİM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SİNAN DERELİ O.O.  – FAHREDDİN PAŞA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İZMİT OKYANUS O.O.  – ÖZEL BİLGİ KÜPÜ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22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ÖZEL İZMİT BEŞSEKİZ O.O.  – ŞEHİT ALPER AL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D7B74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D7B74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23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D7B74" w:rsidRDefault="00337E32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MEHMET AKİF ERSOY O.O.</w:t>
            </w:r>
            <w:r w:rsidR="00376D63" w:rsidRPr="000D7B74">
              <w:rPr>
                <w:sz w:val="16"/>
                <w:szCs w:val="16"/>
              </w:rPr>
              <w:t xml:space="preserve"> – </w:t>
            </w:r>
            <w:r w:rsidRPr="000D7B74">
              <w:rPr>
                <w:sz w:val="16"/>
                <w:szCs w:val="16"/>
              </w:rPr>
              <w:t>POLİSAN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337E3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D7B74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D7B74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24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D7B74" w:rsidRDefault="00337E32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ŞEHİT MEHMET KOCABAY O.O.</w:t>
            </w:r>
            <w:r w:rsidR="00376D63" w:rsidRPr="000D7B74">
              <w:rPr>
                <w:sz w:val="16"/>
                <w:szCs w:val="16"/>
              </w:rPr>
              <w:t xml:space="preserve"> – </w:t>
            </w:r>
            <w:r w:rsidRPr="000D7B74">
              <w:rPr>
                <w:sz w:val="16"/>
                <w:szCs w:val="16"/>
              </w:rPr>
              <w:t>TOKİ OSMANGAZİ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337E3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ARALIK 2024 ÇARŞAMBA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25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337E32" w:rsidP="00623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M. ÜSTÜNDAĞ O.O.</w:t>
            </w:r>
            <w:r w:rsidR="00376D63" w:rsidRPr="000D7B74">
              <w:rPr>
                <w:sz w:val="16"/>
                <w:szCs w:val="16"/>
              </w:rPr>
              <w:t xml:space="preserve"> – </w:t>
            </w:r>
            <w:r w:rsidRPr="000D7B74">
              <w:rPr>
                <w:sz w:val="16"/>
                <w:szCs w:val="16"/>
              </w:rPr>
              <w:t xml:space="preserve">ZÜBEYDE HANIM O.O.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337E32" w:rsidRDefault="009033AC" w:rsidP="00623AA5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26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337E32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ÖZEL GEBZE AÇI KOLEJİ O.O. </w:t>
            </w:r>
            <w:r w:rsidR="00376D63" w:rsidRPr="000D7B74">
              <w:rPr>
                <w:sz w:val="16"/>
                <w:szCs w:val="16"/>
              </w:rPr>
              <w:t xml:space="preserve"> – </w:t>
            </w:r>
            <w:r w:rsidRPr="000D7B74">
              <w:rPr>
                <w:sz w:val="16"/>
                <w:szCs w:val="16"/>
              </w:rPr>
              <w:t xml:space="preserve">KOÇ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337E32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0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27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337E32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GEBZE EMLAK KONUTLARI O.O.  </w:t>
            </w:r>
            <w:r w:rsidR="00376D63" w:rsidRPr="000D7B74">
              <w:rPr>
                <w:sz w:val="16"/>
                <w:szCs w:val="16"/>
              </w:rPr>
              <w:t xml:space="preserve"> – </w:t>
            </w:r>
            <w:r w:rsidRPr="000D7B74">
              <w:rPr>
                <w:sz w:val="16"/>
                <w:szCs w:val="16"/>
              </w:rPr>
              <w:t xml:space="preserve">İLYASBEY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337E32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9033AC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3AC" w:rsidRPr="00886802" w:rsidRDefault="009033AC" w:rsidP="009033A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9033AC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28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0D7B74" w:rsidRDefault="00337E32" w:rsidP="009033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GEBZE KOCATEPE O.O. </w:t>
            </w:r>
            <w:r w:rsidR="00376D63" w:rsidRPr="000D7B74">
              <w:rPr>
                <w:sz w:val="16"/>
                <w:szCs w:val="16"/>
              </w:rPr>
              <w:t xml:space="preserve"> – </w:t>
            </w:r>
            <w:r w:rsidRPr="000D7B74">
              <w:rPr>
                <w:sz w:val="16"/>
                <w:szCs w:val="16"/>
              </w:rPr>
              <w:t>ŞEHİT ÖMER CAN AÇIKGÖZ KIZ A.İ.H.L.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AC" w:rsidRPr="00542CC0" w:rsidRDefault="00542CC0" w:rsidP="009033AC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542CC0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131E06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29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O.O.  – ÖZEL SEYMEN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802">
              <w:rPr>
                <w:sz w:val="16"/>
                <w:szCs w:val="16"/>
              </w:rPr>
              <w:t>30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50. YIL CUMHURİYET O.O.  – MEHMET AKİF ERSOY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BAHÇEŞEHİR O.O. – ŞEHİT P.ÜST. M. HASIRCIOĞLU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4557D1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SINAV KOLEJİ ŞAHİN O.O.  – LEYLA SARIGÖL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A3A02" w:rsidRDefault="006A3A02" w:rsidP="006A3A02">
      <w:pPr>
        <w:spacing w:after="0" w:line="240" w:lineRule="auto"/>
        <w:jc w:val="center"/>
        <w:rPr>
          <w:b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Default="009D2FCB" w:rsidP="009D2FCB">
      <w:pPr>
        <w:spacing w:after="0" w:line="240" w:lineRule="auto"/>
        <w:jc w:val="center"/>
        <w:rPr>
          <w:b/>
          <w:u w:val="single"/>
        </w:rPr>
      </w:pPr>
    </w:p>
    <w:p w:rsidR="009D2FCB" w:rsidRPr="00AF1A8C" w:rsidRDefault="009D2FCB" w:rsidP="009D2FCB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9D2FCB" w:rsidRPr="00AF1A8C" w:rsidTr="002E306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2FCB" w:rsidRPr="00AF1A8C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D2FCB" w:rsidRPr="00AF1A8C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9D2FCB" w:rsidRPr="00AF1A8C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9D2FCB" w:rsidRPr="00C05A60" w:rsidRDefault="009D2FCB" w:rsidP="002E306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2FCB" w:rsidRPr="00C05A60" w:rsidRDefault="009D2FCB" w:rsidP="002E306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D2FCB" w:rsidRPr="00AF1A8C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9D2FCB" w:rsidRPr="00AF1A8C" w:rsidRDefault="009D2FCB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665683" w:rsidRPr="00B57557" w:rsidTr="002E306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27 ARALIK 2024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33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TED KOCAELİ KOLEJİ ÖZEL O.O.  – KULLAR HACI MUSTAFA ÖZSOY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34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ÖZEL KOCAELİ BİLGİLİ KÜLTÜR O.O.  – ŞEHİT EMRAH SAPA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35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NEŞET YALÇIN O.O.  – DARICA ZEKİ GEZER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36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DARICA İMAM HATİP O.O.  – ŞEHİT YAKUP GİTMEZ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37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PETKİM O.O. – ULUĞBEY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38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ÖZEL KÖRFEZ UĞUR O.O.  – KÖRFEZKENT EMLAK KONUT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39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DUMLUPINAR O.O.  – ALPARSLAN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ÖZEL DERİNCE ASAF O.O.  – BEKİR SITKI ÖZER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252AF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color w:val="000000"/>
                <w:sz w:val="16"/>
                <w:szCs w:val="16"/>
              </w:rPr>
              <w:t xml:space="preserve">METEHAN </w:t>
            </w:r>
            <w:proofErr w:type="gramStart"/>
            <w:r w:rsidRPr="000D7B74">
              <w:rPr>
                <w:color w:val="000000"/>
                <w:sz w:val="16"/>
                <w:szCs w:val="16"/>
              </w:rPr>
              <w:t>O.O.</w:t>
            </w:r>
            <w:r w:rsidR="00665683" w:rsidRPr="000D7B74">
              <w:rPr>
                <w:sz w:val="16"/>
                <w:szCs w:val="16"/>
              </w:rPr>
              <w:t>.</w:t>
            </w:r>
            <w:proofErr w:type="gramEnd"/>
            <w:r w:rsidR="00665683" w:rsidRPr="000D7B74">
              <w:rPr>
                <w:sz w:val="16"/>
                <w:szCs w:val="16"/>
              </w:rPr>
              <w:t xml:space="preserve">  – ÇAYIROVA REYSAŞ LOJİSTİK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ŞEKERPINAR O.O.  – ÇAYIROVA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ÖZEL İZMİT OKYANUS O.O.  – ŞEHİT ALPER AL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ÖZEL BİLGİ KÜPÜ O.O.  – ÖZEL İZMİT BEŞSEKİZ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14.00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EDEBALİ O.O.  – FAHREDDİN PAŞA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15.00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29 EKİM O.O.  – MEHMET SİNAN DERELİ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D6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63" w:rsidRPr="000D7B74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0D7B74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0D7B74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0D7B74" w:rsidRDefault="00337E32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MEHMET AKİF ERSOY O.O.</w:t>
            </w:r>
            <w:r w:rsidR="00376D63" w:rsidRPr="000D7B74">
              <w:rPr>
                <w:sz w:val="16"/>
                <w:szCs w:val="16"/>
              </w:rPr>
              <w:t xml:space="preserve"> – </w:t>
            </w:r>
            <w:r w:rsidRPr="000D7B74">
              <w:rPr>
                <w:sz w:val="16"/>
                <w:szCs w:val="16"/>
              </w:rPr>
              <w:t>TOKİ OSMANGAZİ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337E32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376D6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63" w:rsidRPr="000D7B74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0D7B74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0D7B74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0D7B74" w:rsidRDefault="00337E32" w:rsidP="00376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POLİSAN O.O.</w:t>
            </w:r>
            <w:r w:rsidR="00376D63" w:rsidRPr="000D7B74">
              <w:rPr>
                <w:sz w:val="16"/>
                <w:szCs w:val="16"/>
              </w:rPr>
              <w:t xml:space="preserve"> – </w:t>
            </w:r>
            <w:r w:rsidRPr="000D7B74">
              <w:rPr>
                <w:sz w:val="16"/>
                <w:szCs w:val="16"/>
              </w:rPr>
              <w:t>ŞEHİT MEHMET KOCABAY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63" w:rsidRPr="00337E32" w:rsidRDefault="00376D63" w:rsidP="00376D6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30 ARALIK 2024 PAZARTESİ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49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GEBZE EMLAK KONUTLARI O.O.   – ŞEHİT ÖMER CAN AÇIKGÖZ KIZ A.İ.H.L.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337E3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50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İLYASBEY O.O.  – GEBZE KOCATEPE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337E32" w:rsidRDefault="00542CC0" w:rsidP="0066568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542CC0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542CC0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</w:t>
            </w:r>
            <w:r w:rsidR="00665683" w:rsidRPr="000D7B74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51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M. ÜSTÜNDAĞ O.O. – KOÇ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337E3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542CC0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12</w:t>
            </w:r>
            <w:r w:rsidR="00665683" w:rsidRPr="000D7B74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52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ZÜBEYDE HANIM O.O.   – ÖZEL GEBZE AÇI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337E3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131E06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O.O.  – MEHMET AKİF ERSOY KIZ A.İ.H.L.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SEYMEN O.O. – 50. YIL CUMHURİYET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BAHÇEŞEHİR O.O. – LEYLA SARIGÖL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ŞEHİT P.ÜST. M. HASIRCIOĞLU O.O.  – ÖZEL SINAV KOLEJİ ŞAHİN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A3A02" w:rsidRDefault="006A3A02" w:rsidP="006A3A02">
      <w:pPr>
        <w:spacing w:after="0" w:line="240" w:lineRule="auto"/>
        <w:jc w:val="center"/>
        <w:rPr>
          <w:b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7449F2">
      <w:pPr>
        <w:spacing w:after="0" w:line="240" w:lineRule="auto"/>
        <w:jc w:val="center"/>
        <w:rPr>
          <w:b/>
          <w:u w:val="single"/>
        </w:rPr>
      </w:pPr>
    </w:p>
    <w:p w:rsidR="007449F2" w:rsidRDefault="007449F2" w:rsidP="00665683">
      <w:pPr>
        <w:spacing w:after="0" w:line="240" w:lineRule="auto"/>
        <w:rPr>
          <w:b/>
          <w:u w:val="single"/>
        </w:rPr>
      </w:pPr>
    </w:p>
    <w:p w:rsidR="00665683" w:rsidRDefault="00665683" w:rsidP="00665683">
      <w:pPr>
        <w:spacing w:after="0" w:line="240" w:lineRule="auto"/>
        <w:rPr>
          <w:b/>
          <w:u w:val="single"/>
        </w:rPr>
      </w:pPr>
    </w:p>
    <w:p w:rsidR="007449F2" w:rsidRPr="00AF1A8C" w:rsidRDefault="007449F2" w:rsidP="007449F2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lastRenderedPageBreak/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598"/>
        <w:gridCol w:w="516"/>
        <w:gridCol w:w="10"/>
        <w:gridCol w:w="5909"/>
        <w:gridCol w:w="1849"/>
        <w:gridCol w:w="15"/>
      </w:tblGrid>
      <w:tr w:rsidR="007449F2" w:rsidRPr="00AF1A8C" w:rsidTr="002E306C">
        <w:trPr>
          <w:cantSplit/>
          <w:trHeight w:val="1189"/>
          <w:jc w:val="center"/>
        </w:trPr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449F2" w:rsidRPr="00AF1A8C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449F2" w:rsidRPr="00AF1A8C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:rsidR="007449F2" w:rsidRPr="00AF1A8C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7449F2" w:rsidRPr="00C05A60" w:rsidRDefault="007449F2" w:rsidP="002E306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9F2" w:rsidRPr="00C05A60" w:rsidRDefault="007449F2" w:rsidP="002E306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9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449F2" w:rsidRPr="00AF1A8C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449F2" w:rsidRPr="00AF1A8C" w:rsidRDefault="007449F2" w:rsidP="002E30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131E06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OCAK 2025 PERŞEMBE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BAŞİSKELE UĞUR O.O.  – ŞEHİT EMRAH SAPA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 KOCAELİ KOLEJİ ÖZEL O.O.  – ÖZEL KOCAELİ BİLGİLİ KÜLTÜR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O.O – ŞEHİT YAKUP GİTMEZ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NEŞET YALÇIN O.O.  – DARICA İMAM HATİP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DUMLUPINAR O.O.  – BEKİR SITKI ÖZER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ALPARSLAN O.O.  – ÖZEL DERİNCE ASAF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PETKİM O.O. – KÖRFEZKENT EMLAK KONUT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ULUĞBEY O.O.  – ÖZEL KÖRFEZ UĞUR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52AF3">
              <w:rPr>
                <w:color w:val="000000"/>
                <w:sz w:val="16"/>
                <w:szCs w:val="16"/>
              </w:rPr>
              <w:t>METEHAN O.O.</w:t>
            </w:r>
            <w:r w:rsidRPr="005A456E">
              <w:rPr>
                <w:color w:val="000000"/>
              </w:rPr>
              <w:t xml:space="preserve"> </w:t>
            </w:r>
            <w:r>
              <w:rPr>
                <w:sz w:val="16"/>
                <w:szCs w:val="16"/>
              </w:rPr>
              <w:t xml:space="preserve">– ÇAYIROVA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1E06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034A5D" w:rsidRDefault="00131E06" w:rsidP="00131E06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ÇAYIROVA REYSAŞ LOJİSTİK O.O.  – ŞEKERPINAR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6" w:rsidRPr="00886802" w:rsidRDefault="00131E06" w:rsidP="00131E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EDEBALİ O.O.  – MEHMET SİNAN DERELİ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FAHREDDİN PAŞA O.O.  – 29 EKİM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16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İZMİT OKYANUS O.O.  – ÖZEL İZMİT BEŞSEKİZ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13.00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70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ŞEHİT ALPER AL O.O.  – ÖZEL BİLGİ KÜPÜ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71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M. ÜSTÜNDAĞ O.O. – ÖZEL GEBZE AÇI KOLEJİ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337E3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72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KOÇ O.O.  – ZÜBEYDE HANIM O.O.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337E3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52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73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GEBZE EMLAK KONUTLARI O.O.   – GEBZE KOCATEPE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337E32" w:rsidRDefault="00542CC0" w:rsidP="0066568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542CC0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542C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</w:t>
            </w:r>
            <w:r w:rsidR="00542CC0" w:rsidRPr="000D7B74">
              <w:rPr>
                <w:sz w:val="16"/>
                <w:szCs w:val="16"/>
              </w:rPr>
              <w:t>2</w:t>
            </w:r>
            <w:r w:rsidRPr="000D7B74">
              <w:rPr>
                <w:sz w:val="16"/>
                <w:szCs w:val="16"/>
              </w:rPr>
              <w:t>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74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0D7B74" w:rsidRDefault="00337E32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 xml:space="preserve">ŞEHİT ÖMER CAN AÇIKGÖZ KIZ A.İ.H.L. – İLYASBEY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337E3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337E32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E32" w:rsidRPr="00886802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OCAK 2025 CUMA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0D7B74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0D7B74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75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0D7B74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MEHMET AKİF ERSOY O.O. – ŞEHİT MEHMET KOCABAY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337E32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337E32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E32" w:rsidRPr="00886802" w:rsidRDefault="00337E32" w:rsidP="00337E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0D7B74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0D7B74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76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0D7B74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D7B74">
              <w:rPr>
                <w:sz w:val="16"/>
                <w:szCs w:val="16"/>
              </w:rPr>
              <w:t>TOKİ OSMANGAZİ O.O. – POLİSAN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32" w:rsidRPr="00337E32" w:rsidRDefault="00337E32" w:rsidP="00337E32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 O.O.  – 50. YIL CUMHURİYET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2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AE5883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KIZ A.İ.H.L.  – ÖZEL SEYMEN O.O.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AE5883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ÖZEL BAHÇEŞEHİR O.O. – ÖZEL SINAV KOLEJİ ŞAHİN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5683" w:rsidRPr="00B57557" w:rsidTr="002E306C">
        <w:trPr>
          <w:gridAfter w:val="1"/>
          <w:wAfter w:w="15" w:type="dxa"/>
          <w:trHeight w:val="240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AE5883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LEYLA SARIGÖL O.O.  – ŞEHİT P.ÜST. M. HASIRCIOĞLU O.O.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83" w:rsidRPr="00886802" w:rsidRDefault="00665683" w:rsidP="006656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6A3A02" w:rsidRDefault="006A3A02" w:rsidP="006A3A02">
      <w:pPr>
        <w:spacing w:after="0" w:line="240" w:lineRule="auto"/>
        <w:jc w:val="center"/>
        <w:rPr>
          <w:b/>
        </w:rPr>
      </w:pPr>
    </w:p>
    <w:p w:rsidR="00B123BE" w:rsidRPr="007F2FD7" w:rsidRDefault="00601638" w:rsidP="00B123B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</w:t>
      </w:r>
      <w:r w:rsidR="00B123BE" w:rsidRPr="007F2FD7">
        <w:rPr>
          <w:b/>
        </w:rPr>
        <w:t>OKULLARIMIZA BAŞARILAR DİLERİZ.</w:t>
      </w:r>
    </w:p>
    <w:p w:rsidR="00B123BE" w:rsidRPr="007F2FD7" w:rsidRDefault="00B123BE" w:rsidP="00B123BE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8E38FE" w:rsidRPr="002E306C" w:rsidRDefault="00B123BE" w:rsidP="002E306C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sectPr w:rsidR="008E38FE" w:rsidRPr="002E306C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8F2" w:rsidRDefault="003708F2">
      <w:pPr>
        <w:spacing w:after="0" w:line="240" w:lineRule="auto"/>
      </w:pPr>
      <w:r>
        <w:separator/>
      </w:r>
    </w:p>
  </w:endnote>
  <w:endnote w:type="continuationSeparator" w:id="0">
    <w:p w:rsidR="003708F2" w:rsidRDefault="0037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376D63"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</w:tr>
    <w:tr w:rsidR="00376D63"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48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</w:tr>
    <w:tr w:rsidR="00376D63"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376D63" w:rsidRDefault="00376D63">
          <w:pPr>
            <w:spacing w:after="0" w:line="240" w:lineRule="auto"/>
          </w:pPr>
        </w:p>
      </w:tc>
      <w:tc>
        <w:tcPr>
          <w:tcW w:w="9644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</w:tr>
    <w:tr w:rsidR="00376D63"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376D63" w:rsidRDefault="00376D6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8F2" w:rsidRDefault="003708F2">
      <w:pPr>
        <w:spacing w:after="0" w:line="240" w:lineRule="auto"/>
      </w:pPr>
      <w:r>
        <w:separator/>
      </w:r>
    </w:p>
  </w:footnote>
  <w:footnote w:type="continuationSeparator" w:id="0">
    <w:p w:rsidR="003708F2" w:rsidRDefault="0037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53F86"/>
    <w:rsid w:val="000A0B95"/>
    <w:rsid w:val="000B5076"/>
    <w:rsid w:val="000B51FD"/>
    <w:rsid w:val="000D7B74"/>
    <w:rsid w:val="000F4EEE"/>
    <w:rsid w:val="000F62A1"/>
    <w:rsid w:val="00101289"/>
    <w:rsid w:val="00107FBB"/>
    <w:rsid w:val="00131E06"/>
    <w:rsid w:val="00150E15"/>
    <w:rsid w:val="001653EE"/>
    <w:rsid w:val="00173BDB"/>
    <w:rsid w:val="00173F8C"/>
    <w:rsid w:val="00192988"/>
    <w:rsid w:val="001B6AE6"/>
    <w:rsid w:val="001C088F"/>
    <w:rsid w:val="001C45A4"/>
    <w:rsid w:val="001F7F38"/>
    <w:rsid w:val="00205587"/>
    <w:rsid w:val="002148A2"/>
    <w:rsid w:val="00214B8D"/>
    <w:rsid w:val="00230483"/>
    <w:rsid w:val="002377D9"/>
    <w:rsid w:val="00252AF3"/>
    <w:rsid w:val="00255C79"/>
    <w:rsid w:val="00256063"/>
    <w:rsid w:val="00261C63"/>
    <w:rsid w:val="00281CFA"/>
    <w:rsid w:val="002A2F25"/>
    <w:rsid w:val="002A4DC4"/>
    <w:rsid w:val="002C5C96"/>
    <w:rsid w:val="002E306C"/>
    <w:rsid w:val="002F5EF0"/>
    <w:rsid w:val="00305FE6"/>
    <w:rsid w:val="00317EC6"/>
    <w:rsid w:val="00335966"/>
    <w:rsid w:val="00337E32"/>
    <w:rsid w:val="00342013"/>
    <w:rsid w:val="003708F2"/>
    <w:rsid w:val="00371704"/>
    <w:rsid w:val="00373A2D"/>
    <w:rsid w:val="00376D63"/>
    <w:rsid w:val="0038244E"/>
    <w:rsid w:val="0038324E"/>
    <w:rsid w:val="00395FAA"/>
    <w:rsid w:val="003B07C6"/>
    <w:rsid w:val="003B6A04"/>
    <w:rsid w:val="003C0C4C"/>
    <w:rsid w:val="003C0D46"/>
    <w:rsid w:val="003C275B"/>
    <w:rsid w:val="003E5C23"/>
    <w:rsid w:val="004062A7"/>
    <w:rsid w:val="004071E7"/>
    <w:rsid w:val="00422A92"/>
    <w:rsid w:val="0042412D"/>
    <w:rsid w:val="00442518"/>
    <w:rsid w:val="004557D1"/>
    <w:rsid w:val="00471914"/>
    <w:rsid w:val="0049056E"/>
    <w:rsid w:val="004B511B"/>
    <w:rsid w:val="004B7617"/>
    <w:rsid w:val="004C301E"/>
    <w:rsid w:val="005224CD"/>
    <w:rsid w:val="00534683"/>
    <w:rsid w:val="00542CC0"/>
    <w:rsid w:val="00553B44"/>
    <w:rsid w:val="00563E91"/>
    <w:rsid w:val="005658E2"/>
    <w:rsid w:val="005943D5"/>
    <w:rsid w:val="00595729"/>
    <w:rsid w:val="005A4469"/>
    <w:rsid w:val="005A456E"/>
    <w:rsid w:val="005E4F9C"/>
    <w:rsid w:val="005F7929"/>
    <w:rsid w:val="00601638"/>
    <w:rsid w:val="00602EBE"/>
    <w:rsid w:val="00623AA5"/>
    <w:rsid w:val="0063065B"/>
    <w:rsid w:val="006606AD"/>
    <w:rsid w:val="00665683"/>
    <w:rsid w:val="00671A04"/>
    <w:rsid w:val="0068419B"/>
    <w:rsid w:val="00692C4E"/>
    <w:rsid w:val="006A3A02"/>
    <w:rsid w:val="006A4C63"/>
    <w:rsid w:val="006B4C9B"/>
    <w:rsid w:val="006D08DA"/>
    <w:rsid w:val="006D2EF7"/>
    <w:rsid w:val="006F291D"/>
    <w:rsid w:val="00705CEB"/>
    <w:rsid w:val="007108E0"/>
    <w:rsid w:val="00711F23"/>
    <w:rsid w:val="00715F58"/>
    <w:rsid w:val="0072183C"/>
    <w:rsid w:val="00727F34"/>
    <w:rsid w:val="007449F2"/>
    <w:rsid w:val="007461A5"/>
    <w:rsid w:val="00751116"/>
    <w:rsid w:val="00764C46"/>
    <w:rsid w:val="00774BB6"/>
    <w:rsid w:val="00777111"/>
    <w:rsid w:val="007A4B31"/>
    <w:rsid w:val="007C3D1A"/>
    <w:rsid w:val="007D25C0"/>
    <w:rsid w:val="007E4020"/>
    <w:rsid w:val="007E7D8D"/>
    <w:rsid w:val="00805173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9033AC"/>
    <w:rsid w:val="0091340D"/>
    <w:rsid w:val="00916333"/>
    <w:rsid w:val="009172E1"/>
    <w:rsid w:val="00917B22"/>
    <w:rsid w:val="00923E71"/>
    <w:rsid w:val="00933402"/>
    <w:rsid w:val="0094237B"/>
    <w:rsid w:val="0096163D"/>
    <w:rsid w:val="00966D2C"/>
    <w:rsid w:val="009D104F"/>
    <w:rsid w:val="009D141D"/>
    <w:rsid w:val="009D2FCB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AE5883"/>
    <w:rsid w:val="00B123BE"/>
    <w:rsid w:val="00B24249"/>
    <w:rsid w:val="00B41252"/>
    <w:rsid w:val="00B431B8"/>
    <w:rsid w:val="00B52B9E"/>
    <w:rsid w:val="00B649A7"/>
    <w:rsid w:val="00B70FDF"/>
    <w:rsid w:val="00B813B1"/>
    <w:rsid w:val="00BA7D1D"/>
    <w:rsid w:val="00BB6E04"/>
    <w:rsid w:val="00BC34EC"/>
    <w:rsid w:val="00BE2998"/>
    <w:rsid w:val="00BE3FF1"/>
    <w:rsid w:val="00BE5F49"/>
    <w:rsid w:val="00C03589"/>
    <w:rsid w:val="00C06EE5"/>
    <w:rsid w:val="00C275F8"/>
    <w:rsid w:val="00C5097E"/>
    <w:rsid w:val="00C8000E"/>
    <w:rsid w:val="00C824D4"/>
    <w:rsid w:val="00C930A7"/>
    <w:rsid w:val="00CA100B"/>
    <w:rsid w:val="00CB27B2"/>
    <w:rsid w:val="00CC0F78"/>
    <w:rsid w:val="00CD696A"/>
    <w:rsid w:val="00CE6A4A"/>
    <w:rsid w:val="00CF6144"/>
    <w:rsid w:val="00D02795"/>
    <w:rsid w:val="00D4502A"/>
    <w:rsid w:val="00D83CA0"/>
    <w:rsid w:val="00E01BDC"/>
    <w:rsid w:val="00E354D2"/>
    <w:rsid w:val="00E535A1"/>
    <w:rsid w:val="00E608CB"/>
    <w:rsid w:val="00E76216"/>
    <w:rsid w:val="00E87816"/>
    <w:rsid w:val="00E90952"/>
    <w:rsid w:val="00E95DDD"/>
    <w:rsid w:val="00EA302F"/>
    <w:rsid w:val="00EE54F0"/>
    <w:rsid w:val="00EF3366"/>
    <w:rsid w:val="00EF5E0F"/>
    <w:rsid w:val="00EF6459"/>
    <w:rsid w:val="00F04719"/>
    <w:rsid w:val="00F204F5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4A32-5665-4683-AE0E-0228BE9C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Ayşenur UÇAR</cp:lastModifiedBy>
  <cp:revision>22</cp:revision>
  <cp:lastPrinted>2024-10-30T09:28:00Z</cp:lastPrinted>
  <dcterms:created xsi:type="dcterms:W3CDTF">2024-10-22T22:39:00Z</dcterms:created>
  <dcterms:modified xsi:type="dcterms:W3CDTF">2024-11-22T13:57:00Z</dcterms:modified>
</cp:coreProperties>
</file>